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11" w:rsidRPr="00A25CCF" w:rsidRDefault="00535BC0" w:rsidP="00282E8F">
      <w:pPr>
        <w:spacing w:after="0" w:line="240" w:lineRule="auto"/>
        <w:ind w:left="1091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</w:p>
    <w:p w:rsidR="00EA5EA7" w:rsidRPr="00A25CCF" w:rsidRDefault="00EA5EA7" w:rsidP="00282E8F">
      <w:pPr>
        <w:spacing w:after="0" w:line="240" w:lineRule="auto"/>
        <w:ind w:left="10915" w:right="31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Pr="00A25CCF">
        <w:rPr>
          <w:rFonts w:ascii="Times New Roman" w:hAnsi="Times New Roman"/>
          <w:sz w:val="28"/>
          <w:szCs w:val="28"/>
        </w:rPr>
        <w:t>муниципальной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 xml:space="preserve">ения </w:t>
      </w:r>
      <w:r w:rsidR="001D0AB0">
        <w:rPr>
          <w:rFonts w:ascii="Times New Roman" w:hAnsi="Times New Roman"/>
          <w:sz w:val="28"/>
          <w:szCs w:val="28"/>
        </w:rPr>
        <w:t>Тимашевского района</w:t>
      </w:r>
      <w:r w:rsidR="006C2DFF">
        <w:rPr>
          <w:rFonts w:ascii="Times New Roman" w:hAnsi="Times New Roman"/>
          <w:sz w:val="28"/>
          <w:szCs w:val="28"/>
        </w:rPr>
        <w:t>»</w:t>
      </w:r>
      <w:r w:rsidR="001D0AB0">
        <w:rPr>
          <w:rFonts w:ascii="Times New Roman" w:hAnsi="Times New Roman"/>
          <w:sz w:val="28"/>
          <w:szCs w:val="28"/>
        </w:rPr>
        <w:t xml:space="preserve"> </w:t>
      </w:r>
      <w:r w:rsidR="00E672F0">
        <w:rPr>
          <w:rFonts w:ascii="Times New Roman" w:hAnsi="Times New Roman"/>
          <w:sz w:val="28"/>
          <w:szCs w:val="28"/>
        </w:rPr>
        <w:t xml:space="preserve">     </w:t>
      </w:r>
      <w:r w:rsidR="001D0AB0">
        <w:rPr>
          <w:rFonts w:ascii="Times New Roman" w:hAnsi="Times New Roman"/>
          <w:sz w:val="28"/>
          <w:szCs w:val="28"/>
        </w:rPr>
        <w:t>на 2018-2022</w:t>
      </w:r>
      <w:r w:rsidRPr="00A25CCF">
        <w:rPr>
          <w:rFonts w:ascii="Times New Roman" w:hAnsi="Times New Roman"/>
          <w:sz w:val="28"/>
          <w:szCs w:val="28"/>
        </w:rPr>
        <w:t xml:space="preserve"> годы</w:t>
      </w:r>
    </w:p>
    <w:p w:rsidR="00B12311" w:rsidRPr="00A25CCF" w:rsidRDefault="00B12311" w:rsidP="00B12311">
      <w:pPr>
        <w:spacing w:after="0"/>
        <w:rPr>
          <w:rFonts w:ascii="Times New Roman" w:hAnsi="Times New Roman"/>
          <w:sz w:val="28"/>
          <w:szCs w:val="28"/>
        </w:rPr>
      </w:pPr>
    </w:p>
    <w:p w:rsidR="00E672F0" w:rsidRPr="00282E8F" w:rsidRDefault="00B12311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282E8F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</w:t>
      </w:r>
    </w:p>
    <w:p w:rsidR="00AA22FC" w:rsidRPr="00282E8F" w:rsidRDefault="00AA22FC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282E8F">
        <w:rPr>
          <w:rFonts w:ascii="Times New Roman" w:hAnsi="Times New Roman"/>
          <w:sz w:val="28"/>
          <w:szCs w:val="28"/>
          <w:shd w:val="clear" w:color="auto" w:fill="FFFFFF"/>
        </w:rPr>
        <w:t>мероприятий основного мероприятия</w:t>
      </w:r>
    </w:p>
    <w:p w:rsidR="00E672F0" w:rsidRPr="00282E8F" w:rsidRDefault="00282E8F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82E8F">
        <w:rPr>
          <w:rFonts w:ascii="Times New Roman" w:hAnsi="Times New Roman"/>
          <w:sz w:val="28"/>
          <w:szCs w:val="28"/>
        </w:rPr>
        <w:t>м</w:t>
      </w:r>
      <w:r w:rsidR="00B6685E" w:rsidRPr="00282E8F">
        <w:rPr>
          <w:rFonts w:ascii="Times New Roman" w:hAnsi="Times New Roman"/>
          <w:sz w:val="28"/>
          <w:szCs w:val="28"/>
        </w:rPr>
        <w:t xml:space="preserve">ероприятие </w:t>
      </w:r>
      <w:r w:rsidR="001D65F5" w:rsidRPr="00282E8F">
        <w:rPr>
          <w:rFonts w:ascii="Times New Roman" w:hAnsi="Times New Roman"/>
          <w:sz w:val="28"/>
          <w:szCs w:val="28"/>
        </w:rPr>
        <w:t xml:space="preserve">подпрограммы «Обеспечение жильем </w:t>
      </w:r>
    </w:p>
    <w:p w:rsidR="00B6685E" w:rsidRPr="00282E8F" w:rsidRDefault="001D65F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82E8F">
        <w:rPr>
          <w:rFonts w:ascii="Times New Roman" w:hAnsi="Times New Roman"/>
          <w:sz w:val="28"/>
          <w:szCs w:val="28"/>
        </w:rPr>
        <w:t>молодых семей»</w:t>
      </w:r>
      <w:r w:rsidR="006C2DFF">
        <w:rPr>
          <w:rFonts w:ascii="Times New Roman" w:hAnsi="Times New Roman"/>
          <w:sz w:val="28"/>
          <w:szCs w:val="28"/>
        </w:rPr>
        <w:t xml:space="preserve"> </w:t>
      </w:r>
      <w:r w:rsidR="00564B38">
        <w:rPr>
          <w:rFonts w:ascii="Times New Roman" w:hAnsi="Times New Roman"/>
          <w:sz w:val="28"/>
          <w:szCs w:val="28"/>
        </w:rPr>
        <w:t xml:space="preserve">на </w:t>
      </w:r>
      <w:r w:rsidR="001D0AB0" w:rsidRPr="00282E8F">
        <w:rPr>
          <w:rFonts w:ascii="Times New Roman" w:hAnsi="Times New Roman"/>
          <w:sz w:val="28"/>
          <w:szCs w:val="28"/>
        </w:rPr>
        <w:t>2018 – 2022</w:t>
      </w:r>
      <w:r w:rsidR="00480599" w:rsidRPr="00282E8F">
        <w:rPr>
          <w:rFonts w:ascii="Times New Roman" w:hAnsi="Times New Roman"/>
          <w:sz w:val="28"/>
          <w:szCs w:val="28"/>
        </w:rPr>
        <w:t xml:space="preserve"> </w:t>
      </w:r>
      <w:r w:rsidR="00A05465" w:rsidRPr="00282E8F">
        <w:rPr>
          <w:rFonts w:ascii="Times New Roman" w:hAnsi="Times New Roman"/>
          <w:sz w:val="28"/>
          <w:szCs w:val="28"/>
        </w:rPr>
        <w:t>год</w:t>
      </w:r>
      <w:r w:rsidR="00480599" w:rsidRPr="00282E8F">
        <w:rPr>
          <w:rFonts w:ascii="Times New Roman" w:hAnsi="Times New Roman"/>
          <w:sz w:val="28"/>
          <w:szCs w:val="28"/>
        </w:rPr>
        <w:t>ы</w:t>
      </w:r>
    </w:p>
    <w:p w:rsidR="00A0678E" w:rsidRPr="00282E8F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409"/>
        <w:gridCol w:w="1701"/>
        <w:gridCol w:w="1134"/>
        <w:gridCol w:w="993"/>
        <w:gridCol w:w="992"/>
        <w:gridCol w:w="992"/>
        <w:gridCol w:w="992"/>
        <w:gridCol w:w="993"/>
        <w:gridCol w:w="2126"/>
        <w:gridCol w:w="2268"/>
      </w:tblGrid>
      <w:tr w:rsidR="00B12311" w:rsidRPr="00282E8F" w:rsidTr="00216527">
        <w:trPr>
          <w:trHeight w:val="51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12311" w:rsidRPr="00282E8F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E8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12311" w:rsidRPr="00282E8F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E8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B12311" w:rsidRPr="00282E8F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E8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12311" w:rsidRPr="00282E8F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E8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2311" w:rsidRPr="00282E8F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82E8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финанси-рования,</w:t>
            </w:r>
          </w:p>
          <w:p w:rsidR="00B12311" w:rsidRPr="00282E8F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82E8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B12311" w:rsidRPr="00282E8F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E8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(тыс.руб)</w:t>
            </w:r>
            <w:r w:rsidRPr="00282E8F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4962" w:type="dxa"/>
            <w:gridSpan w:val="5"/>
            <w:shd w:val="clear" w:color="auto" w:fill="auto"/>
            <w:vAlign w:val="center"/>
          </w:tcPr>
          <w:p w:rsidR="00B12311" w:rsidRPr="00282E8F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82E8F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B12311" w:rsidRPr="00282E8F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82E8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B12311" w:rsidRPr="00282E8F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E8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B12311" w:rsidRPr="00282E8F" w:rsidRDefault="00B12311" w:rsidP="007E240F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82E8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1D0AB0" w:rsidRPr="00252519" w:rsidTr="00216527">
        <w:tc>
          <w:tcPr>
            <w:tcW w:w="7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AB0" w:rsidRPr="00182EC3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EC3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AB0" w:rsidRPr="00182EC3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EC3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2126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AB0" w:rsidRPr="00252519" w:rsidTr="00216527">
        <w:tc>
          <w:tcPr>
            <w:tcW w:w="709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D0AB0" w:rsidRPr="00252519" w:rsidRDefault="001D0AB0" w:rsidP="001D0A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0AB0" w:rsidRPr="00252519" w:rsidRDefault="001D0AB0" w:rsidP="001D0A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D0AB0" w:rsidRPr="00252519" w:rsidTr="00216527">
        <w:tc>
          <w:tcPr>
            <w:tcW w:w="709" w:type="dxa"/>
            <w:vMerge w:val="restart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2.01.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1D0AB0" w:rsidRPr="00A05465" w:rsidRDefault="001D0AB0" w:rsidP="007D34D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701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D0AB0" w:rsidRPr="000506A7" w:rsidRDefault="00182EC3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10F55">
              <w:rPr>
                <w:rFonts w:ascii="Times New Roman" w:hAnsi="Times New Roman"/>
                <w:sz w:val="24"/>
                <w:szCs w:val="24"/>
              </w:rPr>
              <w:t> </w:t>
            </w:r>
            <w:r w:rsidR="00106DAA">
              <w:rPr>
                <w:rFonts w:ascii="Times New Roman" w:hAnsi="Times New Roman"/>
                <w:sz w:val="24"/>
                <w:szCs w:val="24"/>
              </w:rPr>
              <w:t>50</w:t>
            </w:r>
            <w:r w:rsidR="00710F55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993" w:type="dxa"/>
            <w:shd w:val="clear" w:color="auto" w:fill="auto"/>
          </w:tcPr>
          <w:p w:rsidR="001D0AB0" w:rsidRPr="00A759A8" w:rsidRDefault="001D0AB0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3 289,5</w:t>
            </w:r>
          </w:p>
        </w:tc>
        <w:tc>
          <w:tcPr>
            <w:tcW w:w="992" w:type="dxa"/>
            <w:shd w:val="clear" w:color="auto" w:fill="auto"/>
          </w:tcPr>
          <w:p w:rsidR="001D0AB0" w:rsidRPr="00342B37" w:rsidRDefault="001D0AB0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5 884,3</w:t>
            </w:r>
          </w:p>
        </w:tc>
        <w:tc>
          <w:tcPr>
            <w:tcW w:w="992" w:type="dxa"/>
            <w:shd w:val="clear" w:color="auto" w:fill="auto"/>
          </w:tcPr>
          <w:p w:rsidR="001D0AB0" w:rsidRPr="00342B37" w:rsidRDefault="001D0AB0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A154E">
              <w:rPr>
                <w:rFonts w:ascii="Times New Roman" w:hAnsi="Times New Roman"/>
                <w:sz w:val="24"/>
                <w:szCs w:val="24"/>
              </w:rPr>
              <w:t> 901,</w:t>
            </w:r>
            <w:r w:rsidR="00710F5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1D0AB0" w:rsidRPr="00342B37" w:rsidRDefault="00182EC3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1 894,6</w:t>
            </w:r>
          </w:p>
        </w:tc>
        <w:tc>
          <w:tcPr>
            <w:tcW w:w="993" w:type="dxa"/>
            <w:shd w:val="clear" w:color="auto" w:fill="auto"/>
          </w:tcPr>
          <w:p w:rsidR="001D0AB0" w:rsidRPr="00342B37" w:rsidRDefault="00182EC3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1 534,8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1D0AB0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г. – 3 семьи;</w:t>
            </w:r>
          </w:p>
          <w:p w:rsidR="001D0AB0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г. – 6 семьи;</w:t>
            </w:r>
          </w:p>
          <w:p w:rsidR="001D0AB0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г. – 4 семьи;</w:t>
            </w:r>
          </w:p>
          <w:p w:rsidR="001D0AB0" w:rsidRPr="00182EC3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182EC3">
              <w:rPr>
                <w:rFonts w:ascii="Times New Roman" w:hAnsi="Times New Roman"/>
                <w:sz w:val="24"/>
                <w:szCs w:val="24"/>
              </w:rPr>
              <w:t xml:space="preserve">2021 г. – </w:t>
            </w:r>
            <w:r w:rsidR="00182EC3" w:rsidRPr="00182EC3">
              <w:rPr>
                <w:rFonts w:ascii="Times New Roman" w:hAnsi="Times New Roman"/>
                <w:sz w:val="24"/>
                <w:szCs w:val="24"/>
              </w:rPr>
              <w:t>3</w:t>
            </w:r>
            <w:r w:rsidRPr="00182EC3">
              <w:rPr>
                <w:rFonts w:ascii="Times New Roman" w:hAnsi="Times New Roman"/>
                <w:sz w:val="24"/>
                <w:szCs w:val="24"/>
              </w:rPr>
              <w:t xml:space="preserve"> семьи;</w:t>
            </w:r>
          </w:p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182EC3">
              <w:rPr>
                <w:rFonts w:ascii="Times New Roman" w:hAnsi="Times New Roman"/>
                <w:sz w:val="24"/>
                <w:szCs w:val="24"/>
              </w:rPr>
              <w:t xml:space="preserve">2022 г. – </w:t>
            </w:r>
            <w:r w:rsidR="00182EC3" w:rsidRPr="00182EC3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182EC3">
              <w:rPr>
                <w:rFonts w:ascii="Times New Roman" w:hAnsi="Times New Roman"/>
                <w:sz w:val="24"/>
                <w:szCs w:val="24"/>
              </w:rPr>
              <w:t>семьи</w:t>
            </w:r>
            <w:r w:rsidR="00182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D0AB0" w:rsidRPr="00252519" w:rsidRDefault="001D0AB0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1D0AB0" w:rsidRPr="00252519" w:rsidTr="00216527">
        <w:tc>
          <w:tcPr>
            <w:tcW w:w="7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D0AB0" w:rsidRPr="000506A7" w:rsidRDefault="00182EC3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6 935,2</w:t>
            </w:r>
          </w:p>
        </w:tc>
        <w:tc>
          <w:tcPr>
            <w:tcW w:w="993" w:type="dxa"/>
            <w:shd w:val="clear" w:color="auto" w:fill="auto"/>
          </w:tcPr>
          <w:p w:rsidR="001D0AB0" w:rsidRPr="00346BC2" w:rsidRDefault="001D0AB0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1 136,3</w:t>
            </w:r>
          </w:p>
        </w:tc>
        <w:tc>
          <w:tcPr>
            <w:tcW w:w="992" w:type="dxa"/>
            <w:shd w:val="clear" w:color="auto" w:fill="auto"/>
          </w:tcPr>
          <w:p w:rsidR="001D0AB0" w:rsidRPr="00252519" w:rsidRDefault="001D0AB0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2 570,6</w:t>
            </w:r>
          </w:p>
        </w:tc>
        <w:tc>
          <w:tcPr>
            <w:tcW w:w="992" w:type="dxa"/>
            <w:shd w:val="clear" w:color="auto" w:fill="auto"/>
          </w:tcPr>
          <w:p w:rsidR="001D0AB0" w:rsidRPr="00252519" w:rsidRDefault="001D0AB0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1 685,0</w:t>
            </w:r>
          </w:p>
        </w:tc>
        <w:tc>
          <w:tcPr>
            <w:tcW w:w="992" w:type="dxa"/>
            <w:shd w:val="clear" w:color="auto" w:fill="auto"/>
          </w:tcPr>
          <w:p w:rsidR="001D0AB0" w:rsidRPr="00252519" w:rsidRDefault="00182EC3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852,6</w:t>
            </w:r>
          </w:p>
        </w:tc>
        <w:tc>
          <w:tcPr>
            <w:tcW w:w="993" w:type="dxa"/>
            <w:shd w:val="clear" w:color="auto" w:fill="auto"/>
          </w:tcPr>
          <w:p w:rsidR="001D0AB0" w:rsidRPr="00252519" w:rsidRDefault="00182EC3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690,7</w:t>
            </w:r>
          </w:p>
        </w:tc>
        <w:tc>
          <w:tcPr>
            <w:tcW w:w="2126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D0AB0" w:rsidRPr="00252519" w:rsidRDefault="001D0AB0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AB0" w:rsidRPr="00252519" w:rsidTr="00216527">
        <w:tc>
          <w:tcPr>
            <w:tcW w:w="7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AB0" w:rsidRPr="000506A7" w:rsidRDefault="00182EC3" w:rsidP="00182E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AB0" w:rsidRDefault="00182EC3" w:rsidP="00182E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AB0" w:rsidRPr="00252519" w:rsidRDefault="00182EC3" w:rsidP="00182E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AB0" w:rsidRPr="00252519" w:rsidRDefault="00182EC3" w:rsidP="00182E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AB0" w:rsidRPr="00252519" w:rsidRDefault="00182EC3" w:rsidP="00182E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AB0" w:rsidRPr="00252519" w:rsidRDefault="00182EC3" w:rsidP="00182E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D0AB0" w:rsidRPr="00252519" w:rsidRDefault="001D0AB0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AB0" w:rsidRPr="00252519" w:rsidTr="00216527">
        <w:tc>
          <w:tcPr>
            <w:tcW w:w="7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Pr="00252519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</w:tcPr>
          <w:p w:rsidR="001D0AB0" w:rsidRPr="000506A7" w:rsidRDefault="00182EC3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</w:t>
            </w:r>
            <w:r w:rsidR="00106DAA">
              <w:rPr>
                <w:rFonts w:ascii="Times New Roman" w:hAnsi="Times New Roman"/>
                <w:sz w:val="24"/>
                <w:szCs w:val="28"/>
              </w:rPr>
              <w:t> 569,</w:t>
            </w:r>
            <w:r w:rsidR="00710F55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1D0AB0" w:rsidRPr="00A759A8" w:rsidRDefault="001D0AB0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2 153,2</w:t>
            </w:r>
          </w:p>
        </w:tc>
        <w:tc>
          <w:tcPr>
            <w:tcW w:w="992" w:type="dxa"/>
            <w:shd w:val="clear" w:color="auto" w:fill="auto"/>
          </w:tcPr>
          <w:p w:rsidR="001D0AB0" w:rsidRPr="00342B37" w:rsidRDefault="001D0AB0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3 313,7</w:t>
            </w:r>
          </w:p>
        </w:tc>
        <w:tc>
          <w:tcPr>
            <w:tcW w:w="992" w:type="dxa"/>
            <w:shd w:val="clear" w:color="auto" w:fill="auto"/>
          </w:tcPr>
          <w:p w:rsidR="001D0AB0" w:rsidRPr="00342B37" w:rsidRDefault="001D0AB0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A154E">
              <w:rPr>
                <w:rFonts w:ascii="Times New Roman" w:hAnsi="Times New Roman"/>
                <w:sz w:val="24"/>
                <w:szCs w:val="24"/>
              </w:rPr>
              <w:t> 216,</w:t>
            </w:r>
            <w:r w:rsidR="00710F5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1D0AB0" w:rsidRPr="00342B37" w:rsidRDefault="00182EC3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1 042,0</w:t>
            </w:r>
          </w:p>
        </w:tc>
        <w:tc>
          <w:tcPr>
            <w:tcW w:w="993" w:type="dxa"/>
            <w:shd w:val="clear" w:color="auto" w:fill="auto"/>
          </w:tcPr>
          <w:p w:rsidR="001D0AB0" w:rsidRPr="00342B37" w:rsidRDefault="00182EC3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844,1</w:t>
            </w:r>
          </w:p>
        </w:tc>
        <w:tc>
          <w:tcPr>
            <w:tcW w:w="2126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D0AB0" w:rsidRPr="00252519" w:rsidRDefault="001D0AB0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AB0" w:rsidRPr="00252519" w:rsidTr="00216527">
        <w:tc>
          <w:tcPr>
            <w:tcW w:w="7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1D0AB0" w:rsidRPr="00527CA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D0AB0" w:rsidRPr="00252519" w:rsidRDefault="001D0AB0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C743F" w:rsidRDefault="00D80FAD" w:rsidP="004276E8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</w:t>
      </w:r>
      <w:r w:rsidR="004276E8">
        <w:rPr>
          <w:rFonts w:ascii="Times New Roman" w:hAnsi="Times New Roman"/>
          <w:sz w:val="28"/>
          <w:szCs w:val="28"/>
        </w:rPr>
        <w:t xml:space="preserve">           </w:t>
      </w:r>
      <w:r w:rsidR="00AA22FC">
        <w:rPr>
          <w:rFonts w:ascii="Times New Roman" w:hAnsi="Times New Roman"/>
          <w:sz w:val="28"/>
          <w:szCs w:val="28"/>
        </w:rPr>
        <w:t xml:space="preserve">                              </w:t>
      </w:r>
      <w:r w:rsidR="002F53AC">
        <w:rPr>
          <w:rFonts w:ascii="Times New Roman" w:hAnsi="Times New Roman"/>
          <w:sz w:val="28"/>
          <w:szCs w:val="28"/>
        </w:rPr>
        <w:t xml:space="preserve">  </w:t>
      </w:r>
      <w:r w:rsidR="00755497">
        <w:rPr>
          <w:rFonts w:ascii="Times New Roman" w:hAnsi="Times New Roman"/>
          <w:sz w:val="28"/>
          <w:szCs w:val="28"/>
        </w:rPr>
        <w:t xml:space="preserve"> </w:t>
      </w:r>
    </w:p>
    <w:p w:rsidR="00282E8F" w:rsidRPr="00DD28D8" w:rsidRDefault="00282E8F" w:rsidP="00DD28D8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  <w:r w:rsidRPr="00DD28D8">
        <w:rPr>
          <w:rFonts w:ascii="Times New Roman" w:hAnsi="Times New Roman"/>
          <w:sz w:val="28"/>
          <w:szCs w:val="28"/>
        </w:rPr>
        <w:t>Исполняющий обязанности</w:t>
      </w:r>
    </w:p>
    <w:p w:rsidR="0078641E" w:rsidRPr="00DD28D8" w:rsidRDefault="00282E8F" w:rsidP="00DD28D8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  <w:r w:rsidRPr="00DD28D8">
        <w:rPr>
          <w:rFonts w:ascii="Times New Roman" w:hAnsi="Times New Roman"/>
          <w:sz w:val="28"/>
          <w:szCs w:val="28"/>
        </w:rPr>
        <w:t>з</w:t>
      </w:r>
      <w:r w:rsidR="0078641E" w:rsidRPr="00DD28D8">
        <w:rPr>
          <w:rFonts w:ascii="Times New Roman" w:hAnsi="Times New Roman"/>
          <w:sz w:val="28"/>
          <w:szCs w:val="28"/>
        </w:rPr>
        <w:t>аместител</w:t>
      </w:r>
      <w:r w:rsidRPr="00DD28D8">
        <w:rPr>
          <w:rFonts w:ascii="Times New Roman" w:hAnsi="Times New Roman"/>
          <w:sz w:val="28"/>
          <w:szCs w:val="28"/>
        </w:rPr>
        <w:t>я</w:t>
      </w:r>
      <w:r w:rsidR="00AC743F" w:rsidRPr="00DD28D8">
        <w:rPr>
          <w:rFonts w:ascii="Times New Roman" w:hAnsi="Times New Roman"/>
          <w:sz w:val="28"/>
          <w:szCs w:val="28"/>
        </w:rPr>
        <w:t xml:space="preserve"> главы </w:t>
      </w:r>
    </w:p>
    <w:p w:rsidR="00AC743F" w:rsidRPr="00DD28D8" w:rsidRDefault="00AC743F" w:rsidP="00DD28D8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  <w:r w:rsidRPr="00DD28D8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B12311" w:rsidRPr="00DD28D8" w:rsidRDefault="00AC743F" w:rsidP="00DD28D8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  <w:r w:rsidRPr="00DD28D8">
        <w:rPr>
          <w:rFonts w:ascii="Times New Roman" w:hAnsi="Times New Roman"/>
          <w:sz w:val="28"/>
          <w:szCs w:val="28"/>
        </w:rPr>
        <w:t xml:space="preserve">поселения Тимашевского района         </w:t>
      </w:r>
      <w:r w:rsidRPr="00DD28D8">
        <w:rPr>
          <w:rFonts w:ascii="Times New Roman" w:hAnsi="Times New Roman"/>
          <w:sz w:val="28"/>
          <w:szCs w:val="28"/>
        </w:rPr>
        <w:tab/>
      </w:r>
      <w:r w:rsidRPr="00DD28D8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 </w:t>
      </w:r>
      <w:r w:rsidR="00E672F0" w:rsidRPr="00DD28D8">
        <w:rPr>
          <w:rFonts w:ascii="Times New Roman" w:hAnsi="Times New Roman"/>
          <w:sz w:val="28"/>
          <w:szCs w:val="28"/>
        </w:rPr>
        <w:t xml:space="preserve">                </w:t>
      </w:r>
      <w:r w:rsidR="00282E8F" w:rsidRPr="00DD28D8">
        <w:rPr>
          <w:rFonts w:ascii="Times New Roman" w:hAnsi="Times New Roman"/>
          <w:sz w:val="28"/>
          <w:szCs w:val="28"/>
        </w:rPr>
        <w:t xml:space="preserve"> </w:t>
      </w:r>
      <w:r w:rsidR="00E672F0" w:rsidRPr="00DD28D8">
        <w:rPr>
          <w:rFonts w:ascii="Times New Roman" w:hAnsi="Times New Roman"/>
          <w:sz w:val="28"/>
          <w:szCs w:val="28"/>
        </w:rPr>
        <w:t xml:space="preserve"> </w:t>
      </w:r>
      <w:r w:rsidR="0078641E" w:rsidRPr="00DD28D8">
        <w:rPr>
          <w:rFonts w:ascii="Times New Roman" w:hAnsi="Times New Roman"/>
          <w:sz w:val="28"/>
          <w:szCs w:val="28"/>
        </w:rPr>
        <w:t xml:space="preserve">       </w:t>
      </w:r>
      <w:r w:rsidR="00216527" w:rsidRPr="00DD28D8">
        <w:rPr>
          <w:rFonts w:ascii="Times New Roman" w:hAnsi="Times New Roman"/>
          <w:sz w:val="28"/>
          <w:szCs w:val="28"/>
        </w:rPr>
        <w:t xml:space="preserve">  </w:t>
      </w:r>
      <w:r w:rsidR="00DD28D8">
        <w:rPr>
          <w:rFonts w:ascii="Times New Roman" w:hAnsi="Times New Roman"/>
          <w:sz w:val="28"/>
          <w:szCs w:val="28"/>
        </w:rPr>
        <w:t xml:space="preserve">        </w:t>
      </w:r>
      <w:r w:rsidR="00216527" w:rsidRPr="00DD28D8">
        <w:rPr>
          <w:rFonts w:ascii="Times New Roman" w:hAnsi="Times New Roman"/>
          <w:sz w:val="28"/>
          <w:szCs w:val="28"/>
        </w:rPr>
        <w:t xml:space="preserve"> </w:t>
      </w:r>
      <w:r w:rsidR="0078641E" w:rsidRPr="00DD28D8">
        <w:rPr>
          <w:rFonts w:ascii="Times New Roman" w:hAnsi="Times New Roman"/>
          <w:sz w:val="28"/>
          <w:szCs w:val="28"/>
        </w:rPr>
        <w:t>В.</w:t>
      </w:r>
      <w:r w:rsidR="00282E8F" w:rsidRPr="00DD28D8">
        <w:rPr>
          <w:rFonts w:ascii="Times New Roman" w:hAnsi="Times New Roman"/>
          <w:sz w:val="28"/>
          <w:szCs w:val="28"/>
        </w:rPr>
        <w:t>Г. Сысоев</w:t>
      </w:r>
    </w:p>
    <w:sectPr w:rsidR="00B12311" w:rsidRPr="00DD28D8" w:rsidSect="00282E8F">
      <w:headerReference w:type="default" r:id="rId6"/>
      <w:pgSz w:w="16838" w:h="11906" w:orient="landscape"/>
      <w:pgMar w:top="1701" w:right="678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AAD" w:rsidRDefault="003D2AAD">
      <w:r>
        <w:separator/>
      </w:r>
    </w:p>
  </w:endnote>
  <w:endnote w:type="continuationSeparator" w:id="1">
    <w:p w:rsidR="003D2AAD" w:rsidRDefault="003D2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AAD" w:rsidRDefault="003D2AAD">
      <w:r>
        <w:separator/>
      </w:r>
    </w:p>
  </w:footnote>
  <w:footnote w:type="continuationSeparator" w:id="1">
    <w:p w:rsidR="003D2AAD" w:rsidRDefault="003D2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40F" w:rsidRDefault="00864A14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D28D8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864A14" w:rsidP="007E240F">
    <w:pPr>
      <w:pStyle w:val="a3"/>
      <w:ind w:right="360"/>
    </w:pPr>
    <w:r>
      <w:rPr>
        <w:noProof/>
      </w:rPr>
      <w:pict>
        <v:rect id="_x0000_s2052" style="position:absolute;margin-left:800.4pt;margin-top:291.8pt;width:36.6pt;height:25.95pt;z-index:251659264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C837DD" w:rsidRDefault="00864A14" w:rsidP="007E240F">
                <w:pPr>
                  <w:rPr>
                    <w:rFonts w:ascii="Times New Roman" w:hAnsi="Times New Roman"/>
                    <w:sz w:val="24"/>
                  </w:rPr>
                </w:pPr>
                <w:r w:rsidRPr="00C837DD">
                  <w:rPr>
                    <w:rFonts w:ascii="Times New Roman" w:hAnsi="Times New Roman"/>
                    <w:sz w:val="24"/>
                  </w:rPr>
                  <w:fldChar w:fldCharType="begin"/>
                </w:r>
                <w:r w:rsidR="007E240F" w:rsidRPr="00C837DD">
                  <w:rPr>
                    <w:rFonts w:ascii="Times New Roman" w:hAnsi="Times New Roman"/>
                    <w:sz w:val="24"/>
                  </w:rPr>
                  <w:instrText>PAGE   \* MERGEFORMAT</w:instrText>
                </w:r>
                <w:r w:rsidRPr="00C837DD">
                  <w:rPr>
                    <w:rFonts w:ascii="Times New Roman" w:hAnsi="Times New Roman"/>
                    <w:sz w:val="24"/>
                  </w:rPr>
                  <w:fldChar w:fldCharType="separate"/>
                </w:r>
                <w:r w:rsidR="00DD28D8">
                  <w:rPr>
                    <w:rFonts w:ascii="Times New Roman" w:hAnsi="Times New Roman"/>
                    <w:noProof/>
                    <w:sz w:val="24"/>
                  </w:rPr>
                  <w:t>2</w:t>
                </w:r>
                <w:r w:rsidRPr="00C837DD">
                  <w:rPr>
                    <w:rFonts w:ascii="Times New Roman" w:hAnsi="Times New Roman"/>
                    <w:sz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_x0000_s2051" style="position:absolute;margin-left:809.9pt;margin-top:291.8pt;width:27.1pt;height:25.95pt;z-index:251658240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7E7EB8" w:rsidRDefault="00864A14" w:rsidP="007E240F">
                <w:pPr>
                  <w:rPr>
                    <w:rFonts w:ascii="Times New Roman" w:hAnsi="Times New Roman"/>
                    <w:sz w:val="24"/>
                  </w:rPr>
                </w:pPr>
                <w:r w:rsidRPr="007E7EB8">
                  <w:rPr>
                    <w:rFonts w:ascii="Times New Roman" w:hAnsi="Times New Roman"/>
                    <w:sz w:val="24"/>
                  </w:rPr>
                  <w:fldChar w:fldCharType="begin"/>
                </w:r>
                <w:r w:rsidR="007E240F" w:rsidRPr="007E7EB8">
                  <w:rPr>
                    <w:rFonts w:ascii="Times New Roman" w:hAnsi="Times New Roman"/>
                    <w:sz w:val="24"/>
                  </w:rPr>
                  <w:instrText>PAGE   \* MERGEFORMAT</w:instrText>
                </w:r>
                <w:r w:rsidRPr="007E7EB8">
                  <w:rPr>
                    <w:rFonts w:ascii="Times New Roman" w:hAnsi="Times New Roman"/>
                    <w:sz w:val="24"/>
                  </w:rPr>
                  <w:fldChar w:fldCharType="separate"/>
                </w:r>
                <w:r w:rsidR="00DD28D8">
                  <w:rPr>
                    <w:rFonts w:ascii="Times New Roman" w:hAnsi="Times New Roman"/>
                    <w:noProof/>
                    <w:sz w:val="24"/>
                  </w:rPr>
                  <w:t>2</w:t>
                </w:r>
                <w:r w:rsidRPr="007E7EB8">
                  <w:rPr>
                    <w:rFonts w:ascii="Times New Roman" w:hAnsi="Times New Roman"/>
                    <w:sz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_x0000_s2050" style="position:absolute;margin-left:800.7pt;margin-top:291.8pt;width:36.3pt;height:25.95pt;z-index:251657216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7E7EB8" w:rsidRDefault="00864A14" w:rsidP="007E240F">
                <w:pPr>
                  <w:rPr>
                    <w:sz w:val="24"/>
                    <w:szCs w:val="24"/>
                  </w:rPr>
                </w:pPr>
                <w:r w:rsidRPr="007E7EB8">
                  <w:rPr>
                    <w:sz w:val="24"/>
                    <w:szCs w:val="24"/>
                  </w:rPr>
                  <w:fldChar w:fldCharType="begin"/>
                </w:r>
                <w:r w:rsidR="007E240F" w:rsidRPr="007E7EB8">
                  <w:rPr>
                    <w:sz w:val="24"/>
                    <w:szCs w:val="24"/>
                  </w:rPr>
                  <w:instrText>PAGE   \* MERGEFORMAT</w:instrText>
                </w:r>
                <w:r w:rsidRPr="007E7EB8">
                  <w:rPr>
                    <w:sz w:val="24"/>
                    <w:szCs w:val="24"/>
                  </w:rPr>
                  <w:fldChar w:fldCharType="separate"/>
                </w:r>
                <w:r w:rsidR="00DD28D8">
                  <w:rPr>
                    <w:noProof/>
                    <w:sz w:val="24"/>
                    <w:szCs w:val="24"/>
                  </w:rPr>
                  <w:t>2</w:t>
                </w:r>
                <w:r w:rsidRPr="007E7EB8">
                  <w:rPr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Прямоугольник 4" o:spid="_x0000_s2049" style="position:absolute;margin-left:814.8pt;margin-top:291.8pt;width:27.1pt;height:25.95pt;z-index:251656192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911BA1" w:rsidRDefault="00864A14" w:rsidP="007E240F">
                <w:pPr>
                  <w:rPr>
                    <w:rFonts w:ascii="Times New Roman" w:hAnsi="Times New Roman"/>
                    <w:color w:val="000000"/>
                  </w:rPr>
                </w:pPr>
                <w:r w:rsidRPr="00911BA1">
                  <w:rPr>
                    <w:rFonts w:ascii="Times New Roman" w:hAnsi="Times New Roman"/>
                    <w:color w:val="000000"/>
                  </w:rPr>
                  <w:fldChar w:fldCharType="begin"/>
                </w:r>
                <w:r w:rsidR="007E240F" w:rsidRPr="00911BA1">
                  <w:rPr>
                    <w:rFonts w:ascii="Times New Roman" w:hAnsi="Times New Roman"/>
                    <w:color w:val="000000"/>
                  </w:rPr>
                  <w:instrText>PAGE   \* MERGEFORMAT</w:instrText>
                </w:r>
                <w:r w:rsidRPr="00911BA1">
                  <w:rPr>
                    <w:rFonts w:ascii="Times New Roman" w:hAnsi="Times New Roman"/>
                    <w:color w:val="000000"/>
                  </w:rPr>
                  <w:fldChar w:fldCharType="separate"/>
                </w:r>
                <w:r w:rsidR="00DD28D8">
                  <w:rPr>
                    <w:rFonts w:ascii="Times New Roman" w:hAnsi="Times New Roman"/>
                    <w:noProof/>
                    <w:color w:val="000000"/>
                  </w:rPr>
                  <w:t>2</w:t>
                </w:r>
                <w:r w:rsidRPr="00911BA1">
                  <w:rPr>
                    <w:rFonts w:ascii="Times New Roman" w:hAnsi="Times New Roman"/>
                    <w:color w:val="000000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10"/>
  <w:displayHorizontalDrawingGridEvery w:val="2"/>
  <w:characterSpacingControl w:val="doNotCompress"/>
  <w:hdrShapeDefaults>
    <o:shapedefaults v:ext="edit" spidmax="6963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12311"/>
    <w:rsid w:val="0001744C"/>
    <w:rsid w:val="0002085E"/>
    <w:rsid w:val="0004682E"/>
    <w:rsid w:val="000506A7"/>
    <w:rsid w:val="00057C36"/>
    <w:rsid w:val="00064175"/>
    <w:rsid w:val="00074090"/>
    <w:rsid w:val="00083092"/>
    <w:rsid w:val="000B2942"/>
    <w:rsid w:val="000B59E5"/>
    <w:rsid w:val="000D0C8F"/>
    <w:rsid w:val="000D43C1"/>
    <w:rsid w:val="000D718D"/>
    <w:rsid w:val="00100271"/>
    <w:rsid w:val="00105A3B"/>
    <w:rsid w:val="00106009"/>
    <w:rsid w:val="00106DAA"/>
    <w:rsid w:val="001071E7"/>
    <w:rsid w:val="0012303D"/>
    <w:rsid w:val="00142855"/>
    <w:rsid w:val="001459BA"/>
    <w:rsid w:val="00153333"/>
    <w:rsid w:val="00170751"/>
    <w:rsid w:val="00174B58"/>
    <w:rsid w:val="00181783"/>
    <w:rsid w:val="00182EC3"/>
    <w:rsid w:val="00193F8B"/>
    <w:rsid w:val="00197610"/>
    <w:rsid w:val="001A6421"/>
    <w:rsid w:val="001D0AB0"/>
    <w:rsid w:val="001D56AA"/>
    <w:rsid w:val="001D65F5"/>
    <w:rsid w:val="00216527"/>
    <w:rsid w:val="00227879"/>
    <w:rsid w:val="00253B6E"/>
    <w:rsid w:val="00282E8F"/>
    <w:rsid w:val="002B773C"/>
    <w:rsid w:val="002C0F89"/>
    <w:rsid w:val="002C7BFB"/>
    <w:rsid w:val="002D0A66"/>
    <w:rsid w:val="002F53AC"/>
    <w:rsid w:val="002F71EC"/>
    <w:rsid w:val="0030602F"/>
    <w:rsid w:val="00311F12"/>
    <w:rsid w:val="0033057E"/>
    <w:rsid w:val="003407FC"/>
    <w:rsid w:val="00342B37"/>
    <w:rsid w:val="00347F15"/>
    <w:rsid w:val="003549CD"/>
    <w:rsid w:val="00355E6C"/>
    <w:rsid w:val="00362819"/>
    <w:rsid w:val="0036734F"/>
    <w:rsid w:val="0037112D"/>
    <w:rsid w:val="00372CA8"/>
    <w:rsid w:val="003746FE"/>
    <w:rsid w:val="00376537"/>
    <w:rsid w:val="00382D43"/>
    <w:rsid w:val="003B356B"/>
    <w:rsid w:val="003C1B3A"/>
    <w:rsid w:val="003C291A"/>
    <w:rsid w:val="003D2AAD"/>
    <w:rsid w:val="003D615F"/>
    <w:rsid w:val="003D7E41"/>
    <w:rsid w:val="00404E00"/>
    <w:rsid w:val="00417113"/>
    <w:rsid w:val="004246F7"/>
    <w:rsid w:val="004276E8"/>
    <w:rsid w:val="00431067"/>
    <w:rsid w:val="00432096"/>
    <w:rsid w:val="0043311E"/>
    <w:rsid w:val="00434331"/>
    <w:rsid w:val="00434432"/>
    <w:rsid w:val="0045628E"/>
    <w:rsid w:val="00456BA3"/>
    <w:rsid w:val="004673BC"/>
    <w:rsid w:val="00480599"/>
    <w:rsid w:val="00484BCD"/>
    <w:rsid w:val="004852FC"/>
    <w:rsid w:val="004953D0"/>
    <w:rsid w:val="004A5DF5"/>
    <w:rsid w:val="004A761E"/>
    <w:rsid w:val="004C2F77"/>
    <w:rsid w:val="004C490E"/>
    <w:rsid w:val="004C6958"/>
    <w:rsid w:val="004E057A"/>
    <w:rsid w:val="004E3A8F"/>
    <w:rsid w:val="004E4980"/>
    <w:rsid w:val="004E698A"/>
    <w:rsid w:val="004E79E5"/>
    <w:rsid w:val="004F5E3E"/>
    <w:rsid w:val="005032FB"/>
    <w:rsid w:val="00527CA9"/>
    <w:rsid w:val="00535BC0"/>
    <w:rsid w:val="0053774C"/>
    <w:rsid w:val="00541C85"/>
    <w:rsid w:val="005511F9"/>
    <w:rsid w:val="005517CA"/>
    <w:rsid w:val="0055375E"/>
    <w:rsid w:val="0055657A"/>
    <w:rsid w:val="00561A7C"/>
    <w:rsid w:val="00564B38"/>
    <w:rsid w:val="0057062C"/>
    <w:rsid w:val="0057290F"/>
    <w:rsid w:val="005841C8"/>
    <w:rsid w:val="00592745"/>
    <w:rsid w:val="00595910"/>
    <w:rsid w:val="005A7662"/>
    <w:rsid w:val="005B1972"/>
    <w:rsid w:val="005B3AB0"/>
    <w:rsid w:val="005B52C2"/>
    <w:rsid w:val="005C4506"/>
    <w:rsid w:val="005D0793"/>
    <w:rsid w:val="005D2684"/>
    <w:rsid w:val="005E342E"/>
    <w:rsid w:val="005E6CF6"/>
    <w:rsid w:val="005F690F"/>
    <w:rsid w:val="0060173A"/>
    <w:rsid w:val="006065AE"/>
    <w:rsid w:val="00606E59"/>
    <w:rsid w:val="00622CC6"/>
    <w:rsid w:val="00635DCC"/>
    <w:rsid w:val="006536BC"/>
    <w:rsid w:val="006809DB"/>
    <w:rsid w:val="00692770"/>
    <w:rsid w:val="00697692"/>
    <w:rsid w:val="006B7762"/>
    <w:rsid w:val="006C2DFF"/>
    <w:rsid w:val="006C3C52"/>
    <w:rsid w:val="006C6893"/>
    <w:rsid w:val="006D2A14"/>
    <w:rsid w:val="006E3C05"/>
    <w:rsid w:val="00703ED2"/>
    <w:rsid w:val="00704D20"/>
    <w:rsid w:val="00710F55"/>
    <w:rsid w:val="007117D9"/>
    <w:rsid w:val="00752232"/>
    <w:rsid w:val="00755497"/>
    <w:rsid w:val="0078387C"/>
    <w:rsid w:val="00784091"/>
    <w:rsid w:val="00784F36"/>
    <w:rsid w:val="0078641E"/>
    <w:rsid w:val="00792114"/>
    <w:rsid w:val="007969E7"/>
    <w:rsid w:val="00797041"/>
    <w:rsid w:val="007A46A5"/>
    <w:rsid w:val="007B6938"/>
    <w:rsid w:val="007B7A35"/>
    <w:rsid w:val="007C059A"/>
    <w:rsid w:val="007C7435"/>
    <w:rsid w:val="007D34DA"/>
    <w:rsid w:val="007D5536"/>
    <w:rsid w:val="007E240F"/>
    <w:rsid w:val="007E53C8"/>
    <w:rsid w:val="007F2285"/>
    <w:rsid w:val="00811068"/>
    <w:rsid w:val="00864A14"/>
    <w:rsid w:val="0087710D"/>
    <w:rsid w:val="008A784E"/>
    <w:rsid w:val="008C66F1"/>
    <w:rsid w:val="008D70BF"/>
    <w:rsid w:val="008F2E97"/>
    <w:rsid w:val="008F4B11"/>
    <w:rsid w:val="009038B0"/>
    <w:rsid w:val="00942FC5"/>
    <w:rsid w:val="009503DD"/>
    <w:rsid w:val="00953CC0"/>
    <w:rsid w:val="009766C2"/>
    <w:rsid w:val="009827C1"/>
    <w:rsid w:val="00991F40"/>
    <w:rsid w:val="009B37B1"/>
    <w:rsid w:val="009C1853"/>
    <w:rsid w:val="009D1C3D"/>
    <w:rsid w:val="009D593E"/>
    <w:rsid w:val="009E1369"/>
    <w:rsid w:val="009E13A8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371CC"/>
    <w:rsid w:val="00A41E04"/>
    <w:rsid w:val="00A54B01"/>
    <w:rsid w:val="00A65B9B"/>
    <w:rsid w:val="00A76309"/>
    <w:rsid w:val="00A81B89"/>
    <w:rsid w:val="00A83056"/>
    <w:rsid w:val="00A941CA"/>
    <w:rsid w:val="00AA22FC"/>
    <w:rsid w:val="00AC6961"/>
    <w:rsid w:val="00AC743F"/>
    <w:rsid w:val="00AF63D7"/>
    <w:rsid w:val="00AF73EB"/>
    <w:rsid w:val="00B12311"/>
    <w:rsid w:val="00B20BA7"/>
    <w:rsid w:val="00B23868"/>
    <w:rsid w:val="00B24159"/>
    <w:rsid w:val="00B24C73"/>
    <w:rsid w:val="00B62128"/>
    <w:rsid w:val="00B6685E"/>
    <w:rsid w:val="00B734AD"/>
    <w:rsid w:val="00BC3345"/>
    <w:rsid w:val="00BF6B0E"/>
    <w:rsid w:val="00C13FA9"/>
    <w:rsid w:val="00C27103"/>
    <w:rsid w:val="00C4280A"/>
    <w:rsid w:val="00C446D1"/>
    <w:rsid w:val="00C46ABC"/>
    <w:rsid w:val="00C648D7"/>
    <w:rsid w:val="00C92AA3"/>
    <w:rsid w:val="00CB5C4F"/>
    <w:rsid w:val="00CB60ED"/>
    <w:rsid w:val="00CD4146"/>
    <w:rsid w:val="00CE574F"/>
    <w:rsid w:val="00CF3274"/>
    <w:rsid w:val="00D126FE"/>
    <w:rsid w:val="00D45326"/>
    <w:rsid w:val="00D5671B"/>
    <w:rsid w:val="00D63965"/>
    <w:rsid w:val="00D73052"/>
    <w:rsid w:val="00D73D17"/>
    <w:rsid w:val="00D75DE4"/>
    <w:rsid w:val="00D80FAD"/>
    <w:rsid w:val="00D81ACD"/>
    <w:rsid w:val="00D92C97"/>
    <w:rsid w:val="00DA154E"/>
    <w:rsid w:val="00DB0DE1"/>
    <w:rsid w:val="00DC77D2"/>
    <w:rsid w:val="00DD28D8"/>
    <w:rsid w:val="00DD6A6A"/>
    <w:rsid w:val="00DE5879"/>
    <w:rsid w:val="00DF13DA"/>
    <w:rsid w:val="00DF72CF"/>
    <w:rsid w:val="00E377C5"/>
    <w:rsid w:val="00E53ACD"/>
    <w:rsid w:val="00E601E3"/>
    <w:rsid w:val="00E672F0"/>
    <w:rsid w:val="00E72E29"/>
    <w:rsid w:val="00E971E8"/>
    <w:rsid w:val="00EA5EA7"/>
    <w:rsid w:val="00EA6D0E"/>
    <w:rsid w:val="00EB2CC3"/>
    <w:rsid w:val="00EB6C57"/>
    <w:rsid w:val="00EC095E"/>
    <w:rsid w:val="00ED120B"/>
    <w:rsid w:val="00EE1D3C"/>
    <w:rsid w:val="00EF0010"/>
    <w:rsid w:val="00EF5E9F"/>
    <w:rsid w:val="00F0255F"/>
    <w:rsid w:val="00F0420F"/>
    <w:rsid w:val="00F21ACC"/>
    <w:rsid w:val="00F56E9D"/>
    <w:rsid w:val="00F61233"/>
    <w:rsid w:val="00F626C3"/>
    <w:rsid w:val="00F72627"/>
    <w:rsid w:val="00F82E33"/>
    <w:rsid w:val="00F834F5"/>
    <w:rsid w:val="00F92410"/>
    <w:rsid w:val="00F96295"/>
    <w:rsid w:val="00FC50CD"/>
    <w:rsid w:val="00FD2807"/>
    <w:rsid w:val="00FF1CF0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Миримов</cp:lastModifiedBy>
  <cp:revision>11</cp:revision>
  <cp:lastPrinted>2020-03-23T13:52:00Z</cp:lastPrinted>
  <dcterms:created xsi:type="dcterms:W3CDTF">2020-02-06T07:01:00Z</dcterms:created>
  <dcterms:modified xsi:type="dcterms:W3CDTF">2020-10-12T13:04:00Z</dcterms:modified>
</cp:coreProperties>
</file>